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DE8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46D32E4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听证会报名表</w:t>
      </w:r>
      <w:bookmarkEnd w:id="0"/>
    </w:p>
    <w:p w14:paraId="6A5881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CD1A1C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填表日期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3"/>
        <w:gridCol w:w="1898"/>
        <w:gridCol w:w="2131"/>
      </w:tblGrid>
      <w:tr w14:paraId="4350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E22EB97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363" w:type="dxa"/>
            <w:noWrap w:val="0"/>
            <w:vAlign w:val="top"/>
          </w:tcPr>
          <w:p w14:paraId="6BAAC46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 w14:paraId="292B73F3"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别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31" w:type="dxa"/>
            <w:noWrap w:val="0"/>
            <w:vAlign w:val="top"/>
          </w:tcPr>
          <w:p w14:paraId="6FFE5A76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C5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F1C392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363" w:type="dxa"/>
            <w:noWrap w:val="0"/>
            <w:vAlign w:val="top"/>
          </w:tcPr>
          <w:p w14:paraId="64949B2A"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 w14:paraId="484B4FB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职务及职称</w:t>
            </w:r>
          </w:p>
        </w:tc>
        <w:tc>
          <w:tcPr>
            <w:tcW w:w="2131" w:type="dxa"/>
            <w:noWrap w:val="0"/>
            <w:vAlign w:val="top"/>
          </w:tcPr>
          <w:p w14:paraId="1825FA2D"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B0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50D8274C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363" w:type="dxa"/>
            <w:noWrap w:val="0"/>
            <w:vAlign w:val="top"/>
          </w:tcPr>
          <w:p w14:paraId="2A4B3F0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  <w:noWrap w:val="0"/>
            <w:vAlign w:val="top"/>
          </w:tcPr>
          <w:p w14:paraId="6DC4B65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131" w:type="dxa"/>
            <w:noWrap w:val="0"/>
            <w:vAlign w:val="top"/>
          </w:tcPr>
          <w:p w14:paraId="0954CBD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FE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32ABAE1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联系电话一</w:t>
            </w:r>
          </w:p>
        </w:tc>
        <w:tc>
          <w:tcPr>
            <w:tcW w:w="2363" w:type="dxa"/>
            <w:noWrap w:val="0"/>
            <w:vAlign w:val="top"/>
          </w:tcPr>
          <w:p w14:paraId="3AEF2AFE"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 w14:paraId="718DEE2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联系电话二</w:t>
            </w:r>
          </w:p>
        </w:tc>
        <w:tc>
          <w:tcPr>
            <w:tcW w:w="2131" w:type="dxa"/>
            <w:noWrap w:val="0"/>
            <w:vAlign w:val="top"/>
          </w:tcPr>
          <w:p w14:paraId="6FAF8924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</w:tr>
      <w:tr w14:paraId="3F9B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0032FACB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联系地址及邮编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21165EC1"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ED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0" w:hRule="atLeast"/>
        </w:trPr>
        <w:tc>
          <w:tcPr>
            <w:tcW w:w="2130" w:type="dxa"/>
            <w:noWrap w:val="0"/>
            <w:vAlign w:val="top"/>
          </w:tcPr>
          <w:p w14:paraId="5E865767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  <w:p w14:paraId="443B3B4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  <w:p w14:paraId="6B51D41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  <w:p w14:paraId="31DFA33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  <w:p w14:paraId="5A693F56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  <w:p w14:paraId="5D7EBD0B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意见或建议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0BD6672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</w:tr>
    </w:tbl>
    <w:p w14:paraId="5856707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3B4A"/>
    <w:rsid w:val="1EAE8D04"/>
    <w:rsid w:val="3BCE924D"/>
    <w:rsid w:val="3EAB0813"/>
    <w:rsid w:val="3FF556EA"/>
    <w:rsid w:val="40253CAD"/>
    <w:rsid w:val="4E702CA6"/>
    <w:rsid w:val="6830356B"/>
    <w:rsid w:val="6D2F0956"/>
    <w:rsid w:val="6EF7FB36"/>
    <w:rsid w:val="77F51ADF"/>
    <w:rsid w:val="79B3ED04"/>
    <w:rsid w:val="7BEF44C4"/>
    <w:rsid w:val="7D67C823"/>
    <w:rsid w:val="7EF7D51E"/>
    <w:rsid w:val="7FF74859"/>
    <w:rsid w:val="8F6B2CD3"/>
    <w:rsid w:val="AB3B6958"/>
    <w:rsid w:val="BFF87901"/>
    <w:rsid w:val="BFFCCE5B"/>
    <w:rsid w:val="D0F764BB"/>
    <w:rsid w:val="D9ECCE61"/>
    <w:rsid w:val="DEAF90A6"/>
    <w:rsid w:val="DFBF6C41"/>
    <w:rsid w:val="E6BE5704"/>
    <w:rsid w:val="FB53FA62"/>
    <w:rsid w:val="FCF9E887"/>
    <w:rsid w:val="FEFFEA05"/>
    <w:rsid w:val="FFF41C75"/>
    <w:rsid w:val="FFFFF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616</Characters>
  <Lines>0</Lines>
  <Paragraphs>0</Paragraphs>
  <TotalTime>6.33333333333333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红辣椒</cp:lastModifiedBy>
  <dcterms:modified xsi:type="dcterms:W3CDTF">2025-01-23T01:32:24Z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7AAD62396EBB4B4FAE8BB1C94D4E84E5_13</vt:lpwstr>
  </property>
  <property fmtid="{D5CDD505-2E9C-101B-9397-08002B2CF9AE}" pid="4" name="KSOTemplateDocerSaveRecord">
    <vt:lpwstr>eyJoZGlkIjoiZDVjNWFjMzBlOWE3NTViZjVhZWRkMzdhMmY4YmZlZGEiLCJ1c2VySWQiOiIzNTUwMzc0MzQifQ==</vt:lpwstr>
  </property>
</Properties>
</file>